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6" w:rsidRDefault="00E809DD">
      <w:pPr>
        <w:rPr>
          <w:i/>
        </w:rPr>
      </w:pPr>
      <w:r w:rsidRPr="00162A26">
        <w:rPr>
          <w:noProof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-334645</wp:posOffset>
            </wp:positionV>
            <wp:extent cx="706755" cy="641985"/>
            <wp:effectExtent l="57150" t="57150" r="55245" b="62865"/>
            <wp:wrapNone/>
            <wp:docPr id="14343" name="Picture 7" descr="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spel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4198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217AED" w:rsidRPr="00217AED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6" o:spid="_x0000_s1026" type="#_x0000_t202" style="position:absolute;margin-left:236.85pt;margin-top:398.85pt;width:266.5pt;height:237.4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" fillcolor="white [3201]" strokeweight="7pt">
            <v:path arrowok="t"/>
            <v:textbox>
              <w:txbxContent>
                <w:p w:rsidR="00162A26" w:rsidRPr="007F4570" w:rsidRDefault="007F4570" w:rsidP="00162A2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bookmarkStart w:id="0" w:name="_GoBack"/>
                  <w:bookmarkEnd w:id="0"/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t>apetrots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  <w:t>beregoed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  <w:t>het spinnewiel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verrekijker</w:t>
                  </w:r>
                </w:p>
              </w:txbxContent>
            </v:textbox>
          </v:shape>
        </w:pict>
      </w:r>
      <w:r w:rsidR="00217AED" w:rsidRPr="00217AED">
        <w:rPr>
          <w:noProof/>
          <w:lang w:eastAsia="nl-NL"/>
        </w:rPr>
        <w:pict>
          <v:shape id="Tekstvak 5" o:spid="_x0000_s1027" type="#_x0000_t202" style="position:absolute;margin-left:-40.85pt;margin-top:398pt;width:255.35pt;height:237.4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" fillcolor="white [3201]" strokeweight="7pt">
            <v:path arrowok="t"/>
            <v:textbox>
              <w:txbxContent>
                <w:p w:rsidR="00BE4F61" w:rsidRPr="00E55BB6" w:rsidRDefault="007F4570" w:rsidP="00BE4F61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het geboortekaartje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het gemeentehuis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het horlogebandje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secondewijzer</w:t>
                  </w:r>
                  <w:r w:rsidR="00E55BB6" w:rsidRPr="00E55BB6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217AED" w:rsidRPr="00217AED">
        <w:rPr>
          <w:noProof/>
          <w:lang w:eastAsia="nl-NL"/>
        </w:rPr>
        <w:pict>
          <v:shape id="Tekstvak 2" o:spid="_x0000_s1028" type="#_x0000_t202" style="position:absolute;margin-left:-42.6pt;margin-top:138.25pt;width:257.1pt;height:237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" fillcolor="white [3201]" strokeweight="7pt">
            <v:path arrowok="t"/>
            <v:textbox>
              <w:txbxContent>
                <w:p w:rsidR="00162A26" w:rsidRPr="007F4570" w:rsidRDefault="007F4570" w:rsidP="00162A2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t>het beddengoed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boekenbon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hartenwens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>de heggenschaar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het kippenvel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koekenpan</w:t>
                  </w:r>
                </w:p>
              </w:txbxContent>
            </v:textbox>
          </v:shape>
        </w:pict>
      </w:r>
      <w:r w:rsidR="00217AED" w:rsidRPr="00217AED">
        <w:rPr>
          <w:noProof/>
          <w:lang w:eastAsia="nl-NL"/>
        </w:rPr>
        <w:pict>
          <v:shape id="Tekstvak 3" o:spid="_x0000_s1029" type="#_x0000_t202" style="position:absolute;margin-left:236.85pt;margin-top:138.3pt;width:266.55pt;height:237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" fillcolor="white [3201]" strokeweight="7pt">
            <v:path arrowok="t"/>
            <v:textbox>
              <w:txbxContent>
                <w:p w:rsidR="00162A26" w:rsidRPr="007F4570" w:rsidRDefault="007F4570" w:rsidP="00162A2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t>de krentenbol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kurkentrekker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lampenkap</w:t>
                  </w:r>
                  <w:r w:rsidRPr="007F4570">
                    <w:rPr>
                      <w:rFonts w:ascii="Comic Sans MS" w:hAnsi="Comic Sans MS"/>
                      <w:sz w:val="48"/>
                      <w:szCs w:val="48"/>
                    </w:rPr>
                    <w:br/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>de schroevendraaier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vlaggenstok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de paddenstoel</w:t>
                  </w:r>
                </w:p>
              </w:txbxContent>
            </v:textbox>
          </v:shape>
        </w:pict>
      </w:r>
      <w:r w:rsidR="00217AED" w:rsidRPr="00217AED">
        <w:rPr>
          <w:noProof/>
          <w:lang w:eastAsia="nl-NL"/>
        </w:rPr>
        <w:pict>
          <v:shape id="Tekstvak 4" o:spid="_x0000_s1030" type="#_x0000_t202" style="position:absolute;margin-left:-43.4pt;margin-top:51.7pt;width:546.85pt;height:69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" fillcolor="black [3213]" strokeweight="3pt">
            <v:path arrowok="t"/>
            <v:textbox>
              <w:txbxContent>
                <w:p w:rsidR="00162A26" w:rsidRPr="007E2DB8" w:rsidRDefault="00162A26" w:rsidP="00162A2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7E2DB8">
                    <w:rPr>
                      <w:rFonts w:ascii="Comic Sans MS" w:hAnsi="Comic Sans MS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7E2DB8"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</w:rPr>
                    <w:t>Net-als-woorden:</w:t>
                  </w:r>
                  <w:r w:rsidR="00884862" w:rsidRPr="007E2DB8"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7F4570"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  <w:u w:val="single"/>
                    </w:rPr>
                    <w:t>koekenpan</w:t>
                  </w:r>
                </w:p>
              </w:txbxContent>
            </v:textbox>
          </v:shape>
        </w:pict>
      </w:r>
      <w:r w:rsidR="00217AED" w:rsidRPr="00217AED">
        <w:rPr>
          <w:i/>
          <w:noProof/>
          <w:lang w:eastAsia="nl-NL"/>
        </w:rPr>
        <w:pict>
          <v:shape id="Tekstvak 1" o:spid="_x0000_s1031" type="#_x0000_t202" style="position:absolute;margin-left:-44.25pt;margin-top:-39.15pt;width:546.85pt;height:73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" fillcolor="white [3201]" strokeweight="7pt">
            <v:path arrowok="t"/>
            <v:textbox>
              <w:txbxContent>
                <w:p w:rsidR="00162A26" w:rsidRPr="00E809DD" w:rsidRDefault="00E809DD" w:rsidP="00162A26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 xml:space="preserve">    </w:t>
                  </w:r>
                  <w:r w:rsidR="00E55BB6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 xml:space="preserve">  </w:t>
                  </w:r>
                  <w:r w:rsidR="00884862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>Groep 8</w:t>
                  </w:r>
                  <w:r w:rsidR="006C3798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 xml:space="preserve">: Woordpakket </w:t>
                  </w:r>
                  <w:r w:rsidR="007F4570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>2</w:t>
                  </w:r>
                  <w:r w:rsidR="00E55BB6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 xml:space="preserve"> U.</w:t>
                  </w:r>
                </w:p>
              </w:txbxContent>
            </v:textbox>
          </v:shape>
        </w:pict>
      </w:r>
    </w:p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Default="00162A26" w:rsidP="00162A26"/>
    <w:p w:rsidR="001065C4" w:rsidRDefault="001065C4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217AED" w:rsidP="00162A26">
      <w:r w:rsidRPr="00217AED">
        <w:rPr>
          <w:noProof/>
          <w:lang w:eastAsia="nl-NL"/>
        </w:rPr>
        <w:pict>
          <v:shape id="Tekstvak 7" o:spid="_x0000_s1032" type="#_x0000_t202" style="position:absolute;margin-left:-40pt;margin-top:20.8pt;width:543.35pt;height:62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" fillcolor="white [3201]" strokeweight="3pt">
            <v:path arrowok="t"/>
            <v:textbox>
              <w:txbxContent>
                <w:p w:rsidR="00162A26" w:rsidRPr="00D029FB" w:rsidRDefault="00162A26" w:rsidP="00162A26">
                  <w:pPr>
                    <w:jc w:val="center"/>
                    <w:rPr>
                      <w:rFonts w:ascii="Comic Sans MS" w:hAnsi="Comic Sans MS"/>
                      <w:sz w:val="70"/>
                      <w:szCs w:val="70"/>
                      <w:lang w:val="en-US"/>
                    </w:rPr>
                  </w:pPr>
                </w:p>
              </w:txbxContent>
            </v:textbox>
          </v:shape>
        </w:pict>
      </w:r>
    </w:p>
    <w:p w:rsidR="00162A26" w:rsidRDefault="00162A26" w:rsidP="00162A26"/>
    <w:sectPr w:rsidR="00162A26" w:rsidSect="00C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3A" w:rsidRDefault="00066A3A" w:rsidP="00C24450">
      <w:pPr>
        <w:spacing w:after="0" w:line="240" w:lineRule="auto"/>
      </w:pPr>
      <w:r>
        <w:separator/>
      </w:r>
    </w:p>
  </w:endnote>
  <w:endnote w:type="continuationSeparator" w:id="1">
    <w:p w:rsidR="00066A3A" w:rsidRDefault="00066A3A" w:rsidP="00C2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3A" w:rsidRDefault="00066A3A" w:rsidP="00C24450">
      <w:pPr>
        <w:spacing w:after="0" w:line="240" w:lineRule="auto"/>
      </w:pPr>
      <w:r>
        <w:separator/>
      </w:r>
    </w:p>
  </w:footnote>
  <w:footnote w:type="continuationSeparator" w:id="1">
    <w:p w:rsidR="00066A3A" w:rsidRDefault="00066A3A" w:rsidP="00C2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ACB"/>
    <w:multiLevelType w:val="hybridMultilevel"/>
    <w:tmpl w:val="93080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26"/>
    <w:rsid w:val="00066A3A"/>
    <w:rsid w:val="001065C4"/>
    <w:rsid w:val="00113D51"/>
    <w:rsid w:val="0016148D"/>
    <w:rsid w:val="00162A26"/>
    <w:rsid w:val="001871C9"/>
    <w:rsid w:val="0019390F"/>
    <w:rsid w:val="00217AED"/>
    <w:rsid w:val="002C00B8"/>
    <w:rsid w:val="002C7416"/>
    <w:rsid w:val="003C37EB"/>
    <w:rsid w:val="003F0B3B"/>
    <w:rsid w:val="004D6E92"/>
    <w:rsid w:val="004E1D9F"/>
    <w:rsid w:val="004F4D1D"/>
    <w:rsid w:val="00653130"/>
    <w:rsid w:val="006C3798"/>
    <w:rsid w:val="0071077F"/>
    <w:rsid w:val="007E1DAA"/>
    <w:rsid w:val="007E2DB8"/>
    <w:rsid w:val="007F4570"/>
    <w:rsid w:val="00830C6E"/>
    <w:rsid w:val="00884862"/>
    <w:rsid w:val="009C5338"/>
    <w:rsid w:val="00B65A00"/>
    <w:rsid w:val="00BE4F61"/>
    <w:rsid w:val="00C24450"/>
    <w:rsid w:val="00C8051A"/>
    <w:rsid w:val="00C8419D"/>
    <w:rsid w:val="00CB7892"/>
    <w:rsid w:val="00D84A95"/>
    <w:rsid w:val="00E55BB6"/>
    <w:rsid w:val="00E809DD"/>
    <w:rsid w:val="00ED2952"/>
    <w:rsid w:val="00EF005B"/>
    <w:rsid w:val="00F1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50"/>
  </w:style>
  <w:style w:type="paragraph" w:styleId="Footer">
    <w:name w:val="footer"/>
    <w:basedOn w:val="Normal"/>
    <w:link w:val="Footer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50"/>
  </w:style>
  <w:style w:type="paragraph" w:styleId="ListParagraph">
    <w:name w:val="List Paragraph"/>
    <w:basedOn w:val="Normal"/>
    <w:uiPriority w:val="34"/>
    <w:qFormat/>
    <w:rsid w:val="00C2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450"/>
  </w:style>
  <w:style w:type="paragraph" w:styleId="Voettekst">
    <w:name w:val="footer"/>
    <w:basedOn w:val="Standaard"/>
    <w:link w:val="Voet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50"/>
  </w:style>
  <w:style w:type="paragraph" w:styleId="Lijstalinea">
    <w:name w:val="List Paragraph"/>
    <w:basedOn w:val="Standaard"/>
    <w:uiPriority w:val="34"/>
    <w:qFormat/>
    <w:rsid w:val="00C2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2013-11-18T10:24:00Z</dcterms:created>
  <dcterms:modified xsi:type="dcterms:W3CDTF">2013-11-18T10:24:00Z</dcterms:modified>
</cp:coreProperties>
</file>